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CD" w:rsidRDefault="0099730B" w:rsidP="0099730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730B">
        <w:rPr>
          <w:rFonts w:ascii="Times New Roman" w:hAnsi="Times New Roman" w:cs="Times New Roman"/>
          <w:b/>
          <w:sz w:val="32"/>
          <w:szCs w:val="32"/>
          <w:u w:val="single"/>
        </w:rPr>
        <w:t>Livingston High School Driver Education</w:t>
      </w:r>
    </w:p>
    <w:p w:rsidR="00D86A6B" w:rsidRPr="00D86A6B" w:rsidRDefault="00D86A6B" w:rsidP="00997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6A6B">
        <w:rPr>
          <w:rFonts w:ascii="Times New Roman" w:hAnsi="Times New Roman" w:cs="Times New Roman"/>
          <w:b/>
          <w:i/>
          <w:sz w:val="24"/>
          <w:szCs w:val="24"/>
        </w:rPr>
        <w:t>Health and Physical Education Dept</w:t>
      </w:r>
      <w:r w:rsidRPr="00D86A6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86A6B" w:rsidRPr="00D86A6B" w:rsidRDefault="00CF1523" w:rsidP="00CF15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A6B">
        <w:rPr>
          <w:rFonts w:ascii="Times New Roman" w:hAnsi="Times New Roman" w:cs="Times New Roman"/>
          <w:b/>
          <w:sz w:val="24"/>
          <w:szCs w:val="24"/>
        </w:rPr>
        <w:t xml:space="preserve">Mike </w:t>
      </w:r>
      <w:proofErr w:type="spellStart"/>
      <w:r w:rsidRPr="00D86A6B">
        <w:rPr>
          <w:rFonts w:ascii="Times New Roman" w:hAnsi="Times New Roman" w:cs="Times New Roman"/>
          <w:b/>
          <w:sz w:val="24"/>
          <w:szCs w:val="24"/>
        </w:rPr>
        <w:t>Munley</w:t>
      </w:r>
      <w:proofErr w:type="spellEnd"/>
      <w:r w:rsidRPr="00D86A6B">
        <w:rPr>
          <w:rFonts w:ascii="Times New Roman" w:hAnsi="Times New Roman" w:cs="Times New Roman"/>
          <w:b/>
          <w:sz w:val="24"/>
          <w:szCs w:val="24"/>
        </w:rPr>
        <w:t>, Coordinator</w:t>
      </w:r>
      <w:r w:rsidRPr="00D86A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86A6B" w:rsidRPr="00D86A6B"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 w:rsidR="00D86A6B" w:rsidRPr="00D86A6B">
        <w:rPr>
          <w:rFonts w:ascii="Times New Roman" w:hAnsi="Times New Roman" w:cs="Times New Roman"/>
          <w:b/>
          <w:sz w:val="24"/>
          <w:szCs w:val="24"/>
        </w:rPr>
        <w:t>Krupa</w:t>
      </w:r>
      <w:proofErr w:type="spellEnd"/>
      <w:r w:rsidR="00D86A6B" w:rsidRPr="00D86A6B">
        <w:rPr>
          <w:rFonts w:ascii="Times New Roman" w:hAnsi="Times New Roman" w:cs="Times New Roman"/>
          <w:b/>
          <w:sz w:val="24"/>
          <w:szCs w:val="24"/>
        </w:rPr>
        <w:t>, Supervisor</w:t>
      </w:r>
    </w:p>
    <w:p w:rsidR="001B40E8" w:rsidRDefault="001B40E8" w:rsidP="001B40E8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D86A6B" w:rsidRPr="001B40E8" w:rsidRDefault="00D86A6B" w:rsidP="001B40E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B40E8">
        <w:rPr>
          <w:rFonts w:ascii="Times New Roman" w:hAnsi="Times New Roman" w:cs="Times New Roman"/>
          <w:sz w:val="24"/>
          <w:szCs w:val="24"/>
        </w:rPr>
        <w:t>Driver Education at Livingston High School consists of two parts:</w:t>
      </w:r>
    </w:p>
    <w:p w:rsidR="00D86A6B" w:rsidRPr="001B40E8" w:rsidRDefault="00D86A6B" w:rsidP="00D86A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40E8">
        <w:rPr>
          <w:rFonts w:ascii="Times New Roman" w:hAnsi="Times New Roman" w:cs="Times New Roman"/>
          <w:sz w:val="24"/>
          <w:szCs w:val="24"/>
          <w:u w:val="single"/>
        </w:rPr>
        <w:t>Classroom Instruction:</w:t>
      </w:r>
      <w:r w:rsidRPr="001B40E8">
        <w:rPr>
          <w:rFonts w:ascii="Times New Roman" w:hAnsi="Times New Roman" w:cs="Times New Roman"/>
          <w:sz w:val="24"/>
          <w:szCs w:val="24"/>
        </w:rPr>
        <w:t xml:space="preserve">  Taken during students’ sophomore year , this is a nine week theory course </w:t>
      </w:r>
      <w:r w:rsidR="00722ACA" w:rsidRPr="001B40E8">
        <w:rPr>
          <w:rFonts w:ascii="Times New Roman" w:hAnsi="Times New Roman" w:cs="Times New Roman"/>
          <w:sz w:val="24"/>
          <w:szCs w:val="24"/>
        </w:rPr>
        <w:t xml:space="preserve">taught by LHS Health teachers who are also certified NJ State Driver Education Instructors. </w:t>
      </w:r>
      <w:r w:rsidR="00722ACA" w:rsidRPr="001B40E8">
        <w:rPr>
          <w:rFonts w:ascii="Times New Roman" w:hAnsi="Times New Roman" w:cs="Times New Roman"/>
          <w:b/>
          <w:sz w:val="24"/>
          <w:szCs w:val="24"/>
        </w:rPr>
        <w:t xml:space="preserve">This course fulfills the 30 hours of classroom instruction, which most insurance companies require for a Driver Education discount.  </w:t>
      </w:r>
      <w:r w:rsidR="00722ACA" w:rsidRPr="001B40E8">
        <w:rPr>
          <w:rFonts w:ascii="Times New Roman" w:hAnsi="Times New Roman" w:cs="Times New Roman"/>
          <w:sz w:val="24"/>
          <w:szCs w:val="24"/>
        </w:rPr>
        <w:t>Students will also take the New Jersey Written Driver Exam</w:t>
      </w:r>
      <w:r w:rsidR="00D038ED" w:rsidRPr="001B40E8">
        <w:rPr>
          <w:rFonts w:ascii="Times New Roman" w:hAnsi="Times New Roman" w:cs="Times New Roman"/>
          <w:sz w:val="24"/>
          <w:szCs w:val="24"/>
        </w:rPr>
        <w:t xml:space="preserve"> at the end of the marking period – which they must pass before they can drive with permit. </w:t>
      </w:r>
    </w:p>
    <w:p w:rsidR="00D038ED" w:rsidRPr="001B40E8" w:rsidRDefault="00D038ED" w:rsidP="00D86A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40E8">
        <w:rPr>
          <w:rFonts w:ascii="Times New Roman" w:hAnsi="Times New Roman" w:cs="Times New Roman"/>
          <w:sz w:val="24"/>
          <w:szCs w:val="24"/>
          <w:u w:val="single"/>
        </w:rPr>
        <w:t xml:space="preserve">Behind the Wheel Driving </w:t>
      </w:r>
      <w:r w:rsidR="00E00533" w:rsidRPr="001B40E8">
        <w:rPr>
          <w:rFonts w:ascii="Times New Roman" w:hAnsi="Times New Roman" w:cs="Times New Roman"/>
          <w:sz w:val="24"/>
          <w:szCs w:val="24"/>
          <w:u w:val="single"/>
        </w:rPr>
        <w:t>Instruction:</w:t>
      </w:r>
      <w:r w:rsidR="00E00533" w:rsidRPr="001B40E8">
        <w:rPr>
          <w:rFonts w:ascii="Times New Roman" w:hAnsi="Times New Roman" w:cs="Times New Roman"/>
          <w:sz w:val="24"/>
          <w:szCs w:val="24"/>
        </w:rPr>
        <w:t xml:space="preserve">  This is an </w:t>
      </w:r>
      <w:r w:rsidR="00E00533" w:rsidRPr="001B40E8">
        <w:rPr>
          <w:rFonts w:ascii="Times New Roman" w:hAnsi="Times New Roman" w:cs="Times New Roman"/>
          <w:b/>
          <w:sz w:val="24"/>
          <w:szCs w:val="24"/>
        </w:rPr>
        <w:t>optional</w:t>
      </w:r>
      <w:r w:rsidR="00E00533" w:rsidRPr="001B40E8">
        <w:rPr>
          <w:rFonts w:ascii="Times New Roman" w:hAnsi="Times New Roman" w:cs="Times New Roman"/>
          <w:sz w:val="24"/>
          <w:szCs w:val="24"/>
        </w:rPr>
        <w:t xml:space="preserve"> 6 hour course</w:t>
      </w:r>
      <w:r w:rsidR="00342706" w:rsidRPr="001B40E8">
        <w:rPr>
          <w:rFonts w:ascii="Times New Roman" w:hAnsi="Times New Roman" w:cs="Times New Roman"/>
          <w:sz w:val="24"/>
          <w:szCs w:val="24"/>
        </w:rPr>
        <w:t xml:space="preserve"> provided by LHS (after the student has turned 16 and passed the written exam)</w:t>
      </w:r>
      <w:r w:rsidR="00E00533" w:rsidRPr="001B40E8">
        <w:rPr>
          <w:rFonts w:ascii="Times New Roman" w:hAnsi="Times New Roman" w:cs="Times New Roman"/>
          <w:sz w:val="24"/>
          <w:szCs w:val="24"/>
        </w:rPr>
        <w:t xml:space="preserve"> which </w:t>
      </w:r>
      <w:r w:rsidR="00342706" w:rsidRPr="001B40E8">
        <w:rPr>
          <w:rFonts w:ascii="Times New Roman" w:hAnsi="Times New Roman" w:cs="Times New Roman"/>
          <w:b/>
          <w:sz w:val="24"/>
          <w:szCs w:val="24"/>
        </w:rPr>
        <w:t>fulfills the requirement needed for most insurance discounts</w:t>
      </w:r>
      <w:r w:rsidR="00342706" w:rsidRPr="001B40E8">
        <w:rPr>
          <w:rFonts w:ascii="Times New Roman" w:hAnsi="Times New Roman" w:cs="Times New Roman"/>
          <w:sz w:val="24"/>
          <w:szCs w:val="24"/>
        </w:rPr>
        <w:t xml:space="preserve">.  </w:t>
      </w:r>
      <w:r w:rsidR="00E00533" w:rsidRPr="001B40E8">
        <w:rPr>
          <w:rFonts w:ascii="Times New Roman" w:hAnsi="Times New Roman" w:cs="Times New Roman"/>
          <w:sz w:val="24"/>
          <w:szCs w:val="24"/>
        </w:rPr>
        <w:t xml:space="preserve">New Jersey </w:t>
      </w:r>
      <w:r w:rsidR="00342706" w:rsidRPr="001B40E8">
        <w:rPr>
          <w:rFonts w:ascii="Times New Roman" w:hAnsi="Times New Roman" w:cs="Times New Roman"/>
          <w:sz w:val="24"/>
          <w:szCs w:val="24"/>
        </w:rPr>
        <w:t xml:space="preserve">also requires all 16 year old drivers have at least 6 hours of certified instruction </w:t>
      </w:r>
      <w:r w:rsidR="00E00533" w:rsidRPr="001B40E8">
        <w:rPr>
          <w:rFonts w:ascii="Times New Roman" w:hAnsi="Times New Roman" w:cs="Times New Roman"/>
          <w:sz w:val="24"/>
          <w:szCs w:val="24"/>
        </w:rPr>
        <w:t>before they receive their Special Learner’s Permit</w:t>
      </w:r>
      <w:r w:rsidR="00342706" w:rsidRPr="001B40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706" w:rsidRDefault="00342706" w:rsidP="001B40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0E8" w:rsidRDefault="001B40E8" w:rsidP="001B4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0E8">
        <w:rPr>
          <w:rFonts w:ascii="Times New Roman" w:hAnsi="Times New Roman" w:cs="Times New Roman"/>
          <w:b/>
          <w:sz w:val="28"/>
          <w:szCs w:val="28"/>
        </w:rPr>
        <w:t xml:space="preserve">Features of the Livingston High School </w:t>
      </w:r>
      <w:proofErr w:type="gramStart"/>
      <w:r w:rsidRPr="001B40E8">
        <w:rPr>
          <w:rFonts w:ascii="Times New Roman" w:hAnsi="Times New Roman" w:cs="Times New Roman"/>
          <w:b/>
          <w:sz w:val="28"/>
          <w:szCs w:val="28"/>
        </w:rPr>
        <w:t>Behind</w:t>
      </w:r>
      <w:proofErr w:type="gramEnd"/>
      <w:r w:rsidRPr="001B40E8">
        <w:rPr>
          <w:rFonts w:ascii="Times New Roman" w:hAnsi="Times New Roman" w:cs="Times New Roman"/>
          <w:b/>
          <w:sz w:val="28"/>
          <w:szCs w:val="28"/>
        </w:rPr>
        <w:t xml:space="preserve"> the Wheel Program</w:t>
      </w:r>
    </w:p>
    <w:p w:rsidR="001B40E8" w:rsidRPr="001B40E8" w:rsidRDefault="001B40E8" w:rsidP="001B40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The cost for lessons in $350.00</w:t>
      </w:r>
    </w:p>
    <w:p w:rsidR="001B40E8" w:rsidRPr="00CE4D7E" w:rsidRDefault="001B40E8" w:rsidP="001B40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Students receive 6 hours of individual instruction (usually four 90</w:t>
      </w:r>
      <w:r w:rsidR="00CE4D7E">
        <w:rPr>
          <w:rFonts w:ascii="Times New Roman" w:hAnsi="Times New Roman" w:cs="Times New Roman"/>
          <w:b/>
          <w:sz w:val="24"/>
          <w:szCs w:val="24"/>
        </w:rPr>
        <w:t xml:space="preserve"> minute lessons).</w:t>
      </w:r>
    </w:p>
    <w:p w:rsidR="00CE4D7E" w:rsidRPr="00CE4D7E" w:rsidRDefault="00CE4D7E" w:rsidP="001B40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All Behind the Wheel instructors are N</w:t>
      </w:r>
      <w:r w:rsidR="00CA3104">
        <w:rPr>
          <w:rFonts w:ascii="Times New Roman" w:hAnsi="Times New Roman" w:cs="Times New Roman"/>
          <w:b/>
          <w:sz w:val="24"/>
          <w:szCs w:val="24"/>
        </w:rPr>
        <w:t xml:space="preserve">ew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CA3104">
        <w:rPr>
          <w:rFonts w:ascii="Times New Roman" w:hAnsi="Times New Roman" w:cs="Times New Roman"/>
          <w:b/>
          <w:sz w:val="24"/>
          <w:szCs w:val="24"/>
        </w:rPr>
        <w:t>ersey</w:t>
      </w:r>
      <w:r>
        <w:rPr>
          <w:rFonts w:ascii="Times New Roman" w:hAnsi="Times New Roman" w:cs="Times New Roman"/>
          <w:b/>
          <w:sz w:val="24"/>
          <w:szCs w:val="24"/>
        </w:rPr>
        <w:t xml:space="preserve"> State certified to teach Driver Education in both the classroom and the car.</w:t>
      </w:r>
    </w:p>
    <w:p w:rsidR="00CE4D7E" w:rsidRPr="00CE4D7E" w:rsidRDefault="00CE4D7E" w:rsidP="001B40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All instructors are also N</w:t>
      </w:r>
      <w:r w:rsidR="00CA3104">
        <w:rPr>
          <w:rFonts w:ascii="Times New Roman" w:hAnsi="Times New Roman" w:cs="Times New Roman"/>
          <w:b/>
          <w:sz w:val="24"/>
          <w:szCs w:val="24"/>
        </w:rPr>
        <w:t xml:space="preserve">ew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CA3104">
        <w:rPr>
          <w:rFonts w:ascii="Times New Roman" w:hAnsi="Times New Roman" w:cs="Times New Roman"/>
          <w:b/>
          <w:sz w:val="24"/>
          <w:szCs w:val="24"/>
        </w:rPr>
        <w:t>ersey</w:t>
      </w:r>
      <w:r>
        <w:rPr>
          <w:rFonts w:ascii="Times New Roman" w:hAnsi="Times New Roman" w:cs="Times New Roman"/>
          <w:b/>
          <w:sz w:val="24"/>
          <w:szCs w:val="24"/>
        </w:rPr>
        <w:t xml:space="preserve"> State certified teachers.</w:t>
      </w:r>
    </w:p>
    <w:p w:rsidR="00CE4D7E" w:rsidRPr="00CE4D7E" w:rsidRDefault="00CE4D7E" w:rsidP="001B40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Lessons are offered Monday </w:t>
      </w:r>
      <w:r w:rsidR="00C936E3">
        <w:rPr>
          <w:rFonts w:ascii="Times New Roman" w:hAnsi="Times New Roman" w:cs="Times New Roman"/>
          <w:b/>
          <w:sz w:val="24"/>
          <w:szCs w:val="24"/>
        </w:rPr>
        <w:t xml:space="preserve">through </w:t>
      </w:r>
      <w:r>
        <w:rPr>
          <w:rFonts w:ascii="Times New Roman" w:hAnsi="Times New Roman" w:cs="Times New Roman"/>
          <w:b/>
          <w:sz w:val="24"/>
          <w:szCs w:val="24"/>
        </w:rPr>
        <w:t xml:space="preserve">Friday after school, and on Saturdays. </w:t>
      </w:r>
    </w:p>
    <w:p w:rsidR="00CE4D7E" w:rsidRPr="00CE4D7E" w:rsidRDefault="00CE4D7E" w:rsidP="001B40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Lessons are taught year round, during school vacations/breaks and during the summer.</w:t>
      </w:r>
    </w:p>
    <w:p w:rsidR="00CE4D7E" w:rsidRPr="00CA3104" w:rsidRDefault="00CE4D7E" w:rsidP="001B40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are </w:t>
      </w:r>
      <w:r w:rsidR="0037394F">
        <w:rPr>
          <w:rFonts w:ascii="Times New Roman" w:hAnsi="Times New Roman" w:cs="Times New Roman"/>
          <w:b/>
          <w:sz w:val="24"/>
          <w:szCs w:val="24"/>
        </w:rPr>
        <w:t>conveniently picked up either at their house or leave directly from school, and drive themselves home at the end of the lesson.</w:t>
      </w:r>
    </w:p>
    <w:p w:rsidR="00CA3104" w:rsidRPr="00C936E3" w:rsidRDefault="00CA3104" w:rsidP="001B40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We will take the student to Wayne DMV office to validate their permit and schedule their road test date (to receive their license).</w:t>
      </w:r>
    </w:p>
    <w:p w:rsidR="00C936E3" w:rsidRDefault="00C936E3" w:rsidP="00C936E3">
      <w:pPr>
        <w:rPr>
          <w:rFonts w:ascii="Times New Roman" w:hAnsi="Times New Roman" w:cs="Times New Roman"/>
          <w:b/>
          <w:sz w:val="28"/>
          <w:szCs w:val="28"/>
        </w:rPr>
      </w:pPr>
    </w:p>
    <w:p w:rsidR="00C936E3" w:rsidRDefault="00C936E3" w:rsidP="00C93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SAVE THIS SHEET FOR FUTURE REFERENCE</w:t>
      </w:r>
    </w:p>
    <w:p w:rsidR="00C936E3" w:rsidRDefault="00C936E3" w:rsidP="00C936E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730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Livingston High School Driver Education</w:t>
      </w:r>
    </w:p>
    <w:p w:rsidR="00A4233E" w:rsidRPr="00D51295" w:rsidRDefault="00C936E3" w:rsidP="00D51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Registration Instructions for Behind the Wheel Lessons</w:t>
      </w:r>
    </w:p>
    <w:p w:rsidR="00C936E3" w:rsidRDefault="00C936E3" w:rsidP="00C936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To register your son/daughter for lessons, do the following:</w:t>
      </w:r>
    </w:p>
    <w:p w:rsidR="00C936E3" w:rsidRDefault="00C936E3" w:rsidP="00C936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233E">
        <w:rPr>
          <w:rFonts w:ascii="Times New Roman" w:hAnsi="Times New Roman" w:cs="Times New Roman"/>
          <w:sz w:val="24"/>
          <w:szCs w:val="24"/>
        </w:rPr>
        <w:t>Complete the registration form below and detach from this information sheet</w:t>
      </w:r>
      <w:r w:rsidR="00A4233E" w:rsidRPr="00A4233E">
        <w:rPr>
          <w:rFonts w:ascii="Times New Roman" w:hAnsi="Times New Roman" w:cs="Times New Roman"/>
          <w:sz w:val="24"/>
          <w:szCs w:val="24"/>
        </w:rPr>
        <w:t>.</w:t>
      </w:r>
    </w:p>
    <w:p w:rsidR="00A4233E" w:rsidRPr="00A4233E" w:rsidRDefault="00A4233E" w:rsidP="00C936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Attach a personal check in the amount of $350.00 made payable to </w:t>
      </w:r>
      <w:r w:rsidRPr="00A4233E">
        <w:rPr>
          <w:rFonts w:ascii="Times New Roman" w:hAnsi="Times New Roman" w:cs="Times New Roman"/>
          <w:i/>
          <w:sz w:val="24"/>
          <w:szCs w:val="24"/>
          <w:u w:val="single"/>
        </w:rPr>
        <w:t>Livingston Board of Education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4233E" w:rsidRPr="00A4233E" w:rsidRDefault="00A4233E" w:rsidP="00C936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Return the registration form and check to Mr.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(either in person or in main office mailbox). </w:t>
      </w:r>
    </w:p>
    <w:p w:rsidR="00A4233E" w:rsidRDefault="00A4233E" w:rsidP="00A4233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Munley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usually in the Driver Ed Office on school days from 2:45-3:15 PM.</w:t>
      </w:r>
    </w:p>
    <w:p w:rsidR="00A4233E" w:rsidRDefault="00A4233E" w:rsidP="00A423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To purchase your PERMIT, do the following:</w:t>
      </w:r>
    </w:p>
    <w:p w:rsidR="00A4233E" w:rsidRDefault="00A4233E" w:rsidP="00A423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One week before your 16</w:t>
      </w:r>
      <w:r w:rsidRPr="00A4233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birthday (or anytime if you’re already 16), </w:t>
      </w:r>
      <w:r>
        <w:rPr>
          <w:rFonts w:ascii="Times New Roman" w:hAnsi="Times New Roman" w:cs="Times New Roman"/>
          <w:sz w:val="24"/>
          <w:szCs w:val="24"/>
        </w:rPr>
        <w:t xml:space="preserve">plan to meet with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Munley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Driver Ed Office.</w:t>
      </w:r>
    </w:p>
    <w:p w:rsidR="00A4233E" w:rsidRDefault="00A4233E" w:rsidP="00A423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out the green NJMVC permit application</w:t>
      </w:r>
      <w:r w:rsidR="00891D4F">
        <w:rPr>
          <w:rFonts w:ascii="Times New Roman" w:hAnsi="Times New Roman" w:cs="Times New Roman"/>
          <w:sz w:val="24"/>
          <w:szCs w:val="24"/>
        </w:rPr>
        <w:t xml:space="preserve"> with Mr. </w:t>
      </w:r>
      <w:proofErr w:type="spellStart"/>
      <w:r w:rsidR="00891D4F">
        <w:rPr>
          <w:rFonts w:ascii="Times New Roman" w:hAnsi="Times New Roman" w:cs="Times New Roman"/>
          <w:sz w:val="24"/>
          <w:szCs w:val="24"/>
        </w:rPr>
        <w:t>Munley</w:t>
      </w:r>
      <w:proofErr w:type="spellEnd"/>
    </w:p>
    <w:p w:rsidR="00891D4F" w:rsidRDefault="00891D4F" w:rsidP="00A423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 the application home to get the required parental consent signature and other information.</w:t>
      </w:r>
    </w:p>
    <w:p w:rsidR="00891D4F" w:rsidRDefault="00891D4F" w:rsidP="00A423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Return the completed application to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Munley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along with:</w:t>
      </w:r>
    </w:p>
    <w:p w:rsidR="00891D4F" w:rsidRDefault="00891D4F" w:rsidP="00891D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$10.00 check made payable to NJMVC (NJ Motor Vehicle Commission).</w:t>
      </w:r>
    </w:p>
    <w:p w:rsidR="00891D4F" w:rsidRPr="00891D4F" w:rsidRDefault="00891D4F" w:rsidP="00891D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copy </w:t>
      </w:r>
      <w:r w:rsidRPr="00891D4F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one </w:t>
      </w:r>
      <w:r>
        <w:rPr>
          <w:rFonts w:ascii="Times New Roman" w:hAnsi="Times New Roman" w:cs="Times New Roman"/>
          <w:sz w:val="24"/>
          <w:szCs w:val="24"/>
        </w:rPr>
        <w:t>of the following proof of identity documents: US Passport, US issued Birth Certificate, Permanent Resident Card, Citizenship Papers, or an Employment Authorization Card with Social Security Card.</w:t>
      </w:r>
    </w:p>
    <w:p w:rsidR="00891D4F" w:rsidRDefault="00891D4F" w:rsidP="00891D4F">
      <w:pPr>
        <w:rPr>
          <w:rFonts w:ascii="Times New Roman" w:hAnsi="Times New Roman" w:cs="Times New Roman"/>
          <w:sz w:val="24"/>
          <w:szCs w:val="24"/>
        </w:rPr>
      </w:pPr>
    </w:p>
    <w:p w:rsidR="00891D4F" w:rsidRPr="00891D4F" w:rsidRDefault="00891D4F" w:rsidP="00891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-------------------------------------------DETACH HERE-----------------------------------------------------</w:t>
      </w:r>
    </w:p>
    <w:p w:rsidR="00A4233E" w:rsidRDefault="00D51295" w:rsidP="00891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REGISTRATION FORM: </w:t>
      </w:r>
      <w:r w:rsidR="00891D4F">
        <w:rPr>
          <w:rFonts w:ascii="Times New Roman" w:hAnsi="Times New Roman" w:cs="Times New Roman"/>
          <w:sz w:val="24"/>
          <w:szCs w:val="24"/>
        </w:rPr>
        <w:t>Please print legibly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91D4F" w:rsidRDefault="00891D4F" w:rsidP="00891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 w:rsidR="00D51295">
        <w:rPr>
          <w:rFonts w:ascii="Times New Roman" w:hAnsi="Times New Roman" w:cs="Times New Roman"/>
          <w:sz w:val="24"/>
          <w:szCs w:val="24"/>
        </w:rPr>
        <w:t>(last</w:t>
      </w:r>
      <w:proofErr w:type="gramStart"/>
      <w:r w:rsidR="00D512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D51295">
        <w:rPr>
          <w:rFonts w:ascii="Times New Roman" w:hAnsi="Times New Roman" w:cs="Times New Roman"/>
          <w:sz w:val="24"/>
          <w:szCs w:val="24"/>
        </w:rPr>
        <w:t>(first)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5129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91D4F" w:rsidRDefault="00891D4F" w:rsidP="00891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</w:t>
      </w:r>
      <w:r w:rsidR="00D51295">
        <w:rPr>
          <w:rFonts w:ascii="Times New Roman" w:hAnsi="Times New Roman" w:cs="Times New Roman"/>
          <w:sz w:val="24"/>
          <w:szCs w:val="24"/>
        </w:rPr>
        <w:t>____</w:t>
      </w:r>
    </w:p>
    <w:p w:rsidR="00891D4F" w:rsidRDefault="00891D4F" w:rsidP="00891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(home) _______________________</w:t>
      </w:r>
      <w:r w:rsidR="00D51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(student’s cell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D5129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51295">
        <w:rPr>
          <w:rFonts w:ascii="Times New Roman" w:hAnsi="Times New Roman" w:cs="Times New Roman"/>
          <w:sz w:val="24"/>
          <w:szCs w:val="24"/>
        </w:rPr>
        <w:t>__________________</w:t>
      </w:r>
    </w:p>
    <w:p w:rsidR="00891D4F" w:rsidRDefault="00891D4F" w:rsidP="00891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(mo.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_________(day)___________</w:t>
      </w:r>
      <w:r w:rsidR="00D51295">
        <w:rPr>
          <w:rFonts w:ascii="Times New Roman" w:hAnsi="Times New Roman" w:cs="Times New Roman"/>
          <w:sz w:val="24"/>
          <w:szCs w:val="24"/>
        </w:rPr>
        <w:t>(year)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51295" w:rsidRDefault="00D51295" w:rsidP="00891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GRADE: _______ </w:t>
      </w:r>
    </w:p>
    <w:p w:rsidR="00891D4F" w:rsidRPr="00D51295" w:rsidRDefault="00D51295" w:rsidP="00891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Office Use: </w:t>
      </w:r>
      <w:r>
        <w:rPr>
          <w:rFonts w:ascii="Times New Roman" w:hAnsi="Times New Roman" w:cs="Times New Roman"/>
          <w:sz w:val="24"/>
          <w:szCs w:val="24"/>
        </w:rPr>
        <w:t>DATE RECEIVED: 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891D4F" w:rsidRPr="00D51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F30"/>
    <w:multiLevelType w:val="hybridMultilevel"/>
    <w:tmpl w:val="3454099C"/>
    <w:lvl w:ilvl="0" w:tplc="EA7AF3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70DC"/>
    <w:multiLevelType w:val="hybridMultilevel"/>
    <w:tmpl w:val="CF220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D335D9"/>
    <w:multiLevelType w:val="hybridMultilevel"/>
    <w:tmpl w:val="F846582A"/>
    <w:lvl w:ilvl="0" w:tplc="EA7AF3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B26FF"/>
    <w:multiLevelType w:val="hybridMultilevel"/>
    <w:tmpl w:val="9F58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D3F21"/>
    <w:multiLevelType w:val="hybridMultilevel"/>
    <w:tmpl w:val="E2C09C66"/>
    <w:lvl w:ilvl="0" w:tplc="EA7AF3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0B"/>
    <w:rsid w:val="00030465"/>
    <w:rsid w:val="000468BC"/>
    <w:rsid w:val="00055741"/>
    <w:rsid w:val="00064937"/>
    <w:rsid w:val="00091C1E"/>
    <w:rsid w:val="000A09C7"/>
    <w:rsid w:val="000B2943"/>
    <w:rsid w:val="000D36A1"/>
    <w:rsid w:val="00147866"/>
    <w:rsid w:val="00153C6A"/>
    <w:rsid w:val="00170723"/>
    <w:rsid w:val="001B3C2F"/>
    <w:rsid w:val="001B40E8"/>
    <w:rsid w:val="001E413A"/>
    <w:rsid w:val="002050E8"/>
    <w:rsid w:val="00220631"/>
    <w:rsid w:val="0023235F"/>
    <w:rsid w:val="00237399"/>
    <w:rsid w:val="002401C5"/>
    <w:rsid w:val="00254AAC"/>
    <w:rsid w:val="00276A3E"/>
    <w:rsid w:val="002859AC"/>
    <w:rsid w:val="002A0321"/>
    <w:rsid w:val="002B4792"/>
    <w:rsid w:val="002B5A8F"/>
    <w:rsid w:val="002D4E97"/>
    <w:rsid w:val="002F436A"/>
    <w:rsid w:val="003011FD"/>
    <w:rsid w:val="00302DFD"/>
    <w:rsid w:val="00313E20"/>
    <w:rsid w:val="0032794A"/>
    <w:rsid w:val="00342706"/>
    <w:rsid w:val="00347F61"/>
    <w:rsid w:val="003577CC"/>
    <w:rsid w:val="00366213"/>
    <w:rsid w:val="0037394F"/>
    <w:rsid w:val="00376B03"/>
    <w:rsid w:val="00391779"/>
    <w:rsid w:val="003B3B26"/>
    <w:rsid w:val="003B77C5"/>
    <w:rsid w:val="003C10C2"/>
    <w:rsid w:val="003F0284"/>
    <w:rsid w:val="00410B00"/>
    <w:rsid w:val="00426A67"/>
    <w:rsid w:val="00430EC3"/>
    <w:rsid w:val="00432EF7"/>
    <w:rsid w:val="00447E76"/>
    <w:rsid w:val="00472375"/>
    <w:rsid w:val="0048448E"/>
    <w:rsid w:val="004937E4"/>
    <w:rsid w:val="00497B5B"/>
    <w:rsid w:val="004A270A"/>
    <w:rsid w:val="004F7CEE"/>
    <w:rsid w:val="0051267D"/>
    <w:rsid w:val="005C106B"/>
    <w:rsid w:val="005D6B92"/>
    <w:rsid w:val="006131BA"/>
    <w:rsid w:val="00615C61"/>
    <w:rsid w:val="006233C7"/>
    <w:rsid w:val="00626787"/>
    <w:rsid w:val="006366E9"/>
    <w:rsid w:val="0065732B"/>
    <w:rsid w:val="006B2A9D"/>
    <w:rsid w:val="006E69DD"/>
    <w:rsid w:val="006F287B"/>
    <w:rsid w:val="00713BAE"/>
    <w:rsid w:val="00722ACA"/>
    <w:rsid w:val="00752D04"/>
    <w:rsid w:val="0078163F"/>
    <w:rsid w:val="007C0298"/>
    <w:rsid w:val="007E49CD"/>
    <w:rsid w:val="008335BA"/>
    <w:rsid w:val="00860D64"/>
    <w:rsid w:val="00891587"/>
    <w:rsid w:val="00891D4F"/>
    <w:rsid w:val="00897CD9"/>
    <w:rsid w:val="008B3C5E"/>
    <w:rsid w:val="008C260A"/>
    <w:rsid w:val="008C44AA"/>
    <w:rsid w:val="008F5AB4"/>
    <w:rsid w:val="0090121B"/>
    <w:rsid w:val="0090657C"/>
    <w:rsid w:val="009137C6"/>
    <w:rsid w:val="009255CE"/>
    <w:rsid w:val="00927260"/>
    <w:rsid w:val="00953CCC"/>
    <w:rsid w:val="00960AF0"/>
    <w:rsid w:val="009629F4"/>
    <w:rsid w:val="00980A53"/>
    <w:rsid w:val="009925A5"/>
    <w:rsid w:val="0099730B"/>
    <w:rsid w:val="009B2606"/>
    <w:rsid w:val="009B76EC"/>
    <w:rsid w:val="009E4101"/>
    <w:rsid w:val="009E5C3F"/>
    <w:rsid w:val="009E721C"/>
    <w:rsid w:val="009F60DC"/>
    <w:rsid w:val="00A062D7"/>
    <w:rsid w:val="00A230F0"/>
    <w:rsid w:val="00A349E7"/>
    <w:rsid w:val="00A4233E"/>
    <w:rsid w:val="00A53C55"/>
    <w:rsid w:val="00A8214E"/>
    <w:rsid w:val="00AB14AD"/>
    <w:rsid w:val="00AC377E"/>
    <w:rsid w:val="00AD31D5"/>
    <w:rsid w:val="00AD6795"/>
    <w:rsid w:val="00AE346E"/>
    <w:rsid w:val="00AF0134"/>
    <w:rsid w:val="00AF4AA8"/>
    <w:rsid w:val="00B00FA6"/>
    <w:rsid w:val="00B1678B"/>
    <w:rsid w:val="00B37088"/>
    <w:rsid w:val="00B6141E"/>
    <w:rsid w:val="00B620A1"/>
    <w:rsid w:val="00B62E06"/>
    <w:rsid w:val="00B77B07"/>
    <w:rsid w:val="00B77C0E"/>
    <w:rsid w:val="00BB2D7A"/>
    <w:rsid w:val="00BC4D3F"/>
    <w:rsid w:val="00BF1EA3"/>
    <w:rsid w:val="00C03E24"/>
    <w:rsid w:val="00C16CA9"/>
    <w:rsid w:val="00C343C3"/>
    <w:rsid w:val="00C448F8"/>
    <w:rsid w:val="00C719E8"/>
    <w:rsid w:val="00C904FD"/>
    <w:rsid w:val="00C9287A"/>
    <w:rsid w:val="00C936E3"/>
    <w:rsid w:val="00C96140"/>
    <w:rsid w:val="00CA2FE3"/>
    <w:rsid w:val="00CA3104"/>
    <w:rsid w:val="00CC1FA3"/>
    <w:rsid w:val="00CE4392"/>
    <w:rsid w:val="00CE4D7E"/>
    <w:rsid w:val="00CF1523"/>
    <w:rsid w:val="00D038ED"/>
    <w:rsid w:val="00D10E23"/>
    <w:rsid w:val="00D22663"/>
    <w:rsid w:val="00D27266"/>
    <w:rsid w:val="00D30ECE"/>
    <w:rsid w:val="00D51295"/>
    <w:rsid w:val="00D51A31"/>
    <w:rsid w:val="00D7607D"/>
    <w:rsid w:val="00D86A6B"/>
    <w:rsid w:val="00D93452"/>
    <w:rsid w:val="00DF0A33"/>
    <w:rsid w:val="00E00533"/>
    <w:rsid w:val="00E06699"/>
    <w:rsid w:val="00E149CE"/>
    <w:rsid w:val="00E315D7"/>
    <w:rsid w:val="00E35AFD"/>
    <w:rsid w:val="00E366CC"/>
    <w:rsid w:val="00E42721"/>
    <w:rsid w:val="00E42CBE"/>
    <w:rsid w:val="00E468D9"/>
    <w:rsid w:val="00E47D3C"/>
    <w:rsid w:val="00E56B6F"/>
    <w:rsid w:val="00E83EF1"/>
    <w:rsid w:val="00E928C1"/>
    <w:rsid w:val="00EE26C5"/>
    <w:rsid w:val="00EF5B46"/>
    <w:rsid w:val="00EF5BAE"/>
    <w:rsid w:val="00F228EF"/>
    <w:rsid w:val="00F637F8"/>
    <w:rsid w:val="00F65AEF"/>
    <w:rsid w:val="00F72DAB"/>
    <w:rsid w:val="00F86D31"/>
    <w:rsid w:val="00FA1887"/>
    <w:rsid w:val="00FB3044"/>
    <w:rsid w:val="00FB6224"/>
    <w:rsid w:val="00FC0A50"/>
    <w:rsid w:val="00FC39A4"/>
    <w:rsid w:val="00FE2896"/>
    <w:rsid w:val="00FE4B2F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10109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Munley, Michael</dc:creator>
  <cp:lastModifiedBy>Munley, Michael</cp:lastModifiedBy>
  <cp:revision>13</cp:revision>
  <dcterms:created xsi:type="dcterms:W3CDTF">2014-07-15T12:51:00Z</dcterms:created>
  <dcterms:modified xsi:type="dcterms:W3CDTF">2014-07-22T13:20:00Z</dcterms:modified>
</cp:coreProperties>
</file>