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9" w:rsidRPr="00C64ECC" w:rsidRDefault="00C64ECC" w:rsidP="005D64F5">
      <w:pPr>
        <w:pStyle w:val="NoSpacing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Kind-Hearted Hand</w:t>
      </w:r>
    </w:p>
    <w:p w:rsidR="00443329" w:rsidRDefault="00443329" w:rsidP="005D64F5">
      <w:pPr>
        <w:pStyle w:val="NoSpacing"/>
        <w:rPr>
          <w:sz w:val="32"/>
          <w:szCs w:val="32"/>
        </w:rPr>
      </w:pPr>
    </w:p>
    <w:p w:rsidR="00F46298" w:rsidRPr="00443329" w:rsidRDefault="00C64ECC" w:rsidP="005D64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Help me make a stand,</w:t>
      </w:r>
      <w:r w:rsidR="005D64F5" w:rsidRPr="00443329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5D64F5" w:rsidRPr="00443329">
        <w:rPr>
          <w:sz w:val="32"/>
          <w:szCs w:val="32"/>
        </w:rPr>
        <w:t>very girl, boy, woman and man.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Let your voices rise, you’ll be satisfied,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Reach out with a kind-hearted hand. 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Reach out with your kind-hearted hand,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It’s easier than you think. 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Just be kind to those who you will meet. 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There’s a friend out there who needs your care.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Reach out with a kind-hearted hand. 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Reach out with your kind-hearted hand.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Calling out across the oceans, calling out across the land,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Show the world that kindness matters.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Reach out with a kind-hearted hand. 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Reach out with your kind-hearted hand.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When sunny skies turn gray, follow me I’ll lead the way.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Here’s where we begin, let some love come in,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 xml:space="preserve">and reach out with a kind-hearted hand.  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Reach out with your kind-hearted hand.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Reach out, reach out, reach out, reach out, Reach out with your kind-hearted hand.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Reach out, reach out, reach out, reach out, Reach out with your kind-hearted hand.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  <w:r w:rsidRPr="00443329">
        <w:rPr>
          <w:sz w:val="32"/>
          <w:szCs w:val="32"/>
        </w:rPr>
        <w:t>Reach out, reach out, reach out, reach out, Reach out with your kind-hearted hand.</w:t>
      </w:r>
    </w:p>
    <w:p w:rsidR="005D64F5" w:rsidRPr="00443329" w:rsidRDefault="005D64F5" w:rsidP="005D64F5">
      <w:pPr>
        <w:pStyle w:val="NoSpacing"/>
        <w:rPr>
          <w:sz w:val="32"/>
          <w:szCs w:val="32"/>
        </w:rPr>
      </w:pPr>
    </w:p>
    <w:p w:rsidR="005D64F5" w:rsidRPr="00443329" w:rsidRDefault="005D64F5" w:rsidP="005D64F5">
      <w:pPr>
        <w:pStyle w:val="NoSpacing"/>
        <w:rPr>
          <w:sz w:val="32"/>
          <w:szCs w:val="32"/>
        </w:rPr>
      </w:pPr>
    </w:p>
    <w:sectPr w:rsidR="005D64F5" w:rsidRPr="0044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5"/>
    <w:rsid w:val="001A7356"/>
    <w:rsid w:val="00443329"/>
    <w:rsid w:val="005D64F5"/>
    <w:rsid w:val="00C64ECC"/>
    <w:rsid w:val="00F4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Matten, Michele</dc:creator>
  <cp:lastModifiedBy>Caulfield, Coleen</cp:lastModifiedBy>
  <cp:revision>2</cp:revision>
  <dcterms:created xsi:type="dcterms:W3CDTF">2016-01-22T13:38:00Z</dcterms:created>
  <dcterms:modified xsi:type="dcterms:W3CDTF">2016-01-22T13:38:00Z</dcterms:modified>
</cp:coreProperties>
</file>